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07305386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140865">
        <w:rPr>
          <w:rStyle w:val="apple-converted-space"/>
          <w:color w:val="000000"/>
        </w:rPr>
        <w:t>361-04/24-01/01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361E0B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3F34DDDC" w:rsidR="00170233" w:rsidRPr="004765D9" w:rsidRDefault="00140865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 w:rsidRPr="00140865">
        <w:t>Program korištenja sredstava ostvarenih od naknade za zadržavanje nezakonito izgrađenih zgrada u prostoru za 2025.godinu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4FEAC01A" w14:textId="0EF298D9" w:rsidR="00361E0B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2994CA4B" w14:textId="77777777" w:rsidR="009E5CB3" w:rsidRDefault="00BD23D9" w:rsidP="009E5CB3">
      <w:r>
        <w:t>Prilozi:</w:t>
      </w:r>
    </w:p>
    <w:p w14:paraId="1C632849" w14:textId="38232A63" w:rsidR="009E5CB3" w:rsidRPr="009E5CB3" w:rsidRDefault="00140865" w:rsidP="009E5CB3">
      <w:pPr>
        <w:pStyle w:val="Odlomakpopisa"/>
        <w:numPr>
          <w:ilvl w:val="0"/>
          <w:numId w:val="1"/>
        </w:numPr>
      </w:pPr>
      <w:r w:rsidRPr="00140865">
        <w:t>Program korištenja sredstava ostvarenih od naknade za zadržavanje nezakonito izgrađenih zgrada u prostoru za 2025.godinu</w:t>
      </w:r>
      <w:r w:rsidR="009E5CB3">
        <w:t>,</w:t>
      </w:r>
    </w:p>
    <w:p w14:paraId="405120EE" w14:textId="0AA7DAFA" w:rsidR="00265E31" w:rsidRDefault="004F66BC" w:rsidP="009E5CB3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9E5CB3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6882B8E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40865"/>
    <w:rsid w:val="00170233"/>
    <w:rsid w:val="002516CE"/>
    <w:rsid w:val="00265E31"/>
    <w:rsid w:val="0027425E"/>
    <w:rsid w:val="00361E0B"/>
    <w:rsid w:val="0045358E"/>
    <w:rsid w:val="00467E62"/>
    <w:rsid w:val="004765D9"/>
    <w:rsid w:val="004F66BC"/>
    <w:rsid w:val="00543D8F"/>
    <w:rsid w:val="005654D8"/>
    <w:rsid w:val="006A5C19"/>
    <w:rsid w:val="007021A4"/>
    <w:rsid w:val="007F6E4E"/>
    <w:rsid w:val="00816D6F"/>
    <w:rsid w:val="00843043"/>
    <w:rsid w:val="008A324F"/>
    <w:rsid w:val="00980808"/>
    <w:rsid w:val="009E5CB3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4</cp:revision>
  <cp:lastPrinted>2024-12-16T07:46:00Z</cp:lastPrinted>
  <dcterms:created xsi:type="dcterms:W3CDTF">2024-12-16T07:38:00Z</dcterms:created>
  <dcterms:modified xsi:type="dcterms:W3CDTF">2024-12-16T07:46:00Z</dcterms:modified>
</cp:coreProperties>
</file>